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64"/>
        <w:gridCol w:w="1388"/>
        <w:gridCol w:w="3256"/>
        <w:gridCol w:w="855"/>
        <w:gridCol w:w="855"/>
        <w:gridCol w:w="855"/>
      </w:tblGrid>
      <w:tr w:rsidR="009D310D" w14:paraId="12EE256E" w14:textId="3FAF53CF" w:rsidTr="00063B98">
        <w:trPr>
          <w:trHeight w:val="30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B34D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8C28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735D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维护保养内容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437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58DB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EF28F" w14:textId="2DFD60E3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综合价格（元）</w:t>
            </w:r>
          </w:p>
        </w:tc>
      </w:tr>
      <w:tr w:rsidR="009D310D" w14:paraId="2033E12B" w14:textId="581C20EE" w:rsidTr="00063B98">
        <w:trPr>
          <w:trHeight w:val="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560B" w14:textId="77777777" w:rsidR="009D310D" w:rsidRDefault="009D310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884F" w14:textId="77777777" w:rsidR="009D310D" w:rsidRDefault="009D310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EE201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（低压柜）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5FD7" w14:textId="77777777" w:rsidR="009D310D" w:rsidRDefault="009D310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53AE" w14:textId="77777777" w:rsidR="009D310D" w:rsidRDefault="009D310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2127" w14:textId="77777777" w:rsidR="009D310D" w:rsidRDefault="009D310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9D310D" w14:paraId="5F66B87E" w14:textId="008CB515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C9B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9BF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鼓楼校区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61A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蒙民伟楼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B53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283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AB7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6E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068170E" w14:textId="2243F097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F8B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618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F68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DA9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A0A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E5D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A29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DF4F0D4" w14:textId="59765E5E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C47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2E3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31D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汉口路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E0F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CEF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A82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B7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3F903A2" w14:textId="379EA31D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5D5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940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465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FE3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1DA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85D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06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5210A8B" w14:textId="65B98D63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971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888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757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95E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A1F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D41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0AF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07C9758" w14:textId="241BBD8A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4B3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A75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7A35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62E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B2A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9E4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0AC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39AF240" w14:textId="42009416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020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F31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2B0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校部中心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DE2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D0F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939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E12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B1F165C" w14:textId="7FF2F10D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B77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BCC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9BA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C2A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9F6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C1C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AC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F7C0827" w14:textId="450BDD50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F9E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8C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1A3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南园东区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3A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6AD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1B7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31A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614BAF0" w14:textId="011BF3F2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157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D25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265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077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0D5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A6C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6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C9C9A00" w14:textId="0C36730B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D2B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752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61B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南园西区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101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3D1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50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32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540C36F" w14:textId="27989F0A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312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1FA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C91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EF6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958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74C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100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F6341CE" w14:textId="73E48529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3BB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3E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772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1C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EF3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393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5E1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2341983" w14:textId="34872851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74B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521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543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C13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3B7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439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5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22EF842" w14:textId="059647F1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32B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364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A1C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北大楼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DF8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96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4E8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EA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1235DB0" w14:textId="099D25B1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83E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826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DF5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A9C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6C6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A81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B39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A919E1A" w14:textId="77E696B4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287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C12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681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综合教学楼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FEB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B06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994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5D3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ACB1EE2" w14:textId="2E75017D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6A9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460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2F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7CE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3E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80C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19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0D4D52A" w14:textId="402E7416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531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8E8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9D8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33B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EA8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0BE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481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FD221CA" w14:textId="11632507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9D1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DF0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640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49C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D2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231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42A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3ED8E35" w14:textId="7058E01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BA0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DE3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A7A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逸夫馆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E3B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3E3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709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EF1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C3B85C1" w14:textId="5876B859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B7A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545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3C8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BA3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363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E1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0A7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5163C7A" w14:textId="3A1E6DA6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055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DD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E7E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5E9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466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910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460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32909B2" w14:textId="7AC87ABE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A0A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37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092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526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59A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B9B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C30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A9A6400" w14:textId="0F5CEFFE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FCA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706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01F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逸夫管理科学楼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EBB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D2D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9BC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92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8848059" w14:textId="0353114A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3B0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2DE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C43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FC8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370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AF0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E64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116994B" w14:textId="16F0F396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FA3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355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8A9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南园食堂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0B3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FC6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63C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80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01B8C8A" w14:textId="63B2FA76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8AB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7D9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02B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DDC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43A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CAB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711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AAEE5BE" w14:textId="70E31CC1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26B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8A8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E46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MBA大楼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B9C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11B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926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134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26FE230" w14:textId="639815C3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17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D35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7C4C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8EF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D17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3C1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AC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51AE140" w14:textId="5E15FF9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116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7E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2B5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中美海外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47B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38E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B9E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621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C662E4E" w14:textId="22EF7143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52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8C8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492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906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67E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A61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EDC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C641F00" w14:textId="5B27E933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487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F0A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B5A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B02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4E2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50D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42E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A7A7F49" w14:textId="6155C85F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529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BD3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348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F60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736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CD8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DBA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89E96A8" w14:textId="769B41CC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F2A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C6B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A3F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微结构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3E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E0B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8AF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2EC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AFF8946" w14:textId="2F67C2A4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ED9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0FB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88D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163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81D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402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D7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EDABA35" w14:textId="151676BF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33A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EEF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CF7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461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BFA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9D7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3B6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56CC02F" w14:textId="4AB2ADB9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11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6BD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CA5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1E8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C1D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608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65F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D315C9A" w14:textId="20B80482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E9A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7FA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FA7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808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9CA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D9A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BD2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B600B83" w14:textId="48125769" w:rsidTr="009D310D">
        <w:trPr>
          <w:trHeight w:val="3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933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180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09C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游泳馆箱变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6F2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7DD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A1F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339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58445A6" w14:textId="3CB8A0B1" w:rsidTr="009D310D">
        <w:trPr>
          <w:trHeight w:val="360"/>
        </w:trPr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EF84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鼓楼校区合计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3ACE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6936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88E9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2F48125" w14:textId="2D061EA0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3A4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22B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仙林校区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9E1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3AB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DE1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867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9AA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35E0FFB" w14:textId="2A268076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022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23F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32F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356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27F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C3F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048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910EF5B" w14:textId="0188E0AC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3FE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2B9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EB2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实验楼东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116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DA5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2E5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DA1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53A9E01" w14:textId="0FFF43C9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F93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FFB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C13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B18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122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5A5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C5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0BC3B08" w14:textId="5629F9E5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DBF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DBE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3EF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实验楼西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5ED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902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A5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9C7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D7C7D2B" w14:textId="65D22AC9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0D8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109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31E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F7B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F2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F16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06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57EE830" w14:textId="4C739206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BFA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911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83D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国际学院北区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9EC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671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87D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CB8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FF2D327" w14:textId="414D70E7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BF1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ADA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B99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AB4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CA3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91C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219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2747E76" w14:textId="07A359C2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C1F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856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6D1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国际学院南区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AD1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793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4C3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132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21BB485" w14:textId="2A66E1C4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ADC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1F5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2A0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3D6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5C3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86E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D5D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9093B9E" w14:textId="56EACD47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396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995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E69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51E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E66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69E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D8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9A1B32C" w14:textId="7AF7EA9F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F8F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DDC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97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CD4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F29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74D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DA0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6276236" w14:textId="19E86F7F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1E1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989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121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2D9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823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A72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1CC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428A367" w14:textId="6FFEB643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30E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03F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D3B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818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56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136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1C7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9D1AD4C" w14:textId="21886324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129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025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D31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EEC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C28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CE9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285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6848B33" w14:textId="06290174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DDE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600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600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7DB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D19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B2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32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F86DFE2" w14:textId="499A2C7D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16A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E46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5AD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86A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5A1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59C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AD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81AF6DC" w14:textId="17A6055F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FC1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B5E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0FC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环科楼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1C6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1AE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E29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CA2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FE72F13" w14:textId="52DF2BCE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319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A44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4EF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371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59E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A2E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32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4EBAC3E" w14:textId="5FA3E147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FD8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0CE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BCA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大气楼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89A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B35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E97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B4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F6BB6EA" w14:textId="65824DD0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C27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5C6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5C9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BA0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53C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62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03C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49F4A7D" w14:textId="5CCE7DC7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E42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930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EC2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C02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3D2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8D3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1ED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9CA099A" w14:textId="63F93A36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493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040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3C3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810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F54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C86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045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CC206C5" w14:textId="5222EFA0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BA9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D23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C7F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25E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E0A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72E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B9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9ADA815" w14:textId="06103710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6FD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833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F6F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C3A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152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15F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06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7336C87" w14:textId="7371D79A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A6B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EDA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D24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大学生活动中心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9C6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BC5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DF2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F4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7191CA8" w14:textId="68E131F7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33A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9FF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E92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D0A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CA4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B07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ED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4E98106" w14:textId="1179B61F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6A4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A1B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0E9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313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C16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3D2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769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32A2A8D" w14:textId="616E4297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E9F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A66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096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F7A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EB7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6CC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7C7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B850E1D" w14:textId="609D94E2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DF2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9BA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B5F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CF4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099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786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B4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F19CA2C" w14:textId="0D02282B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69C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856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1CF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532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5D7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B68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B06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1685235" w14:textId="6F3AE410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0D4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5D7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5D7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AEE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28D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B93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1DB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6A08A8E" w14:textId="201BEE16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78A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B2E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F2F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23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F17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72A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933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55376EE" w14:textId="3AE17AED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D07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FFA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BC15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3F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769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9E0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6A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F917849" w14:textId="5DE2A771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B01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B78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61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文科楼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B84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FDE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962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7B3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54767CD" w14:textId="070A76D4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3BA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EB9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3F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A6E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63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95E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682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5A684D7" w14:textId="611252EC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A14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6B8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999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政府管理楼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A54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4C3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F13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1A0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109796E" w14:textId="13664BEB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EB8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9C2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11A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F17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B31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C21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28A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039E43A" w14:textId="4DD33D93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26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17E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DFB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国际交流中心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8AD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A25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C80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FF0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F5B8CE5" w14:textId="345C919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185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699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008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AE1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879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E7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51F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7953728" w14:textId="6436E065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9EF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785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DA5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BE8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0C8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B4C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6BF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C60633D" w14:textId="7079C46F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CE7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62D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09A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172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6AD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804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D12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8F490FD" w14:textId="4B70D41A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37C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51C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FE7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历史楼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5BC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CC1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E34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BF9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C3673B8" w14:textId="2014BF8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2DB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BAD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8E0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038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9E2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49C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818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989D529" w14:textId="62EABA17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749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C1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E02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行政楼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EC2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E07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D82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E33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EAA4E68" w14:textId="17A68D2D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3E6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AFB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39C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766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FB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448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A2C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D14B7D1" w14:textId="0DACA02A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76A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2A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A7D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地科楼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9AA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CA5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C9A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15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31AB6F5" w14:textId="5435C3E5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70A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168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DCE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36C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B6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7B3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F5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8BDE53B" w14:textId="49BF678F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A77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8A0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228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地海楼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F4F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496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F94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ADB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8475C9D" w14:textId="1BB849DA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D03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75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0B5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CB1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444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3A7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EEE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2E2EB02" w14:textId="00DB3BC3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10E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BAA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F8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101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FDD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FF5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568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B2E8094" w14:textId="3D540C60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C6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B1F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913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820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AD1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851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9F0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0986926" w14:textId="27BFEB4A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1FC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AD7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C53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74E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764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56B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E6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877DB64" w14:textId="3B758035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7F8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F29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59F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4C4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914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387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81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1FEC1E9" w14:textId="760EAE90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C25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AC3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6D8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AEE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49B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F16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F1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35A9326" w14:textId="6E88EB0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F76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055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2F3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EB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CB9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A85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7E6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6055BC9" w14:textId="3BD70FDB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ADC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8D5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B58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电子楼南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F46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3DA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2A7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79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C7AA626" w14:textId="366490D2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8C4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E0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92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24C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347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7E2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98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01E58C8" w14:textId="70520C8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9A1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2C6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9E9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电子楼北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06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FE3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ABD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A45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2C6A5DE" w14:textId="1E292714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12C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24C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C30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6AB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12D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64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F2F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86692AE" w14:textId="70910F1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DC5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DD5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A85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青教公寓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408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5BA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F1F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FC1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92D30D9" w14:textId="0F60A9B2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5E6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E01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040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EC8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210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6F4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DE3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E945A8D" w14:textId="5B0CBC6D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940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90A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C6A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70F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D73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60D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B8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B003B37" w14:textId="7180293A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978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74F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C77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33A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098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6A7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91B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78F9F7B" w14:textId="7C747523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846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927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D61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医学楼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9E0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563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19C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C4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F2D5E38" w14:textId="2248928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E3B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217C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9BC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天文楼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505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BA9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358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67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C1F7F7D" w14:textId="4F790D09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264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7D6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73F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146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8EC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035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F1E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729F36C" w14:textId="034D15E4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B9C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386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D74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9BC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C63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98A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748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2D3A871" w14:textId="197BB7A3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0C1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E6E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B18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C80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B1E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66F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9DD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10C5218" w14:textId="5BF50339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4E4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9E2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975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号公寓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1E8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438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C35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76A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285D81E" w14:textId="719AA3EF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6E1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17B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CBDF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9C9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256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688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06E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02D0A89" w14:textId="3465A82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ACA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D45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C54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号公寓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027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451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BAE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D10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3AB9D77" w14:textId="438F28B2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3C0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A12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B813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C54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7E9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689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0EE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7181D5A" w14:textId="6A5C9BE3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B2E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4FF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9F56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975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B6D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37D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3E9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F939EAE" w14:textId="78CFDD21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F38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B02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36DD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87F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BC1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D9D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41E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403E05A" w14:textId="4FE54CE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E18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B66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191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化学楼东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658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A96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966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4D6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7BECDE0" w14:textId="47D947B2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70D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F21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966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F7D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D71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9BE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601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3FF0F7E" w14:textId="24941A52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4AD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9DD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B93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化学楼西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D7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790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5A2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0E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F2910B1" w14:textId="1E72928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411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BA4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F4E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282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89B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5A1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36D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B2F0BDB" w14:textId="4E816C63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788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2DE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74D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工程学院东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408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9A3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43B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035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EAAD58D" w14:textId="5814A6E6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902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1FE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DFB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23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A0B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345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A949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6F9FDA4" w14:textId="4392264B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46B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1A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08F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工程学院西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ECA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2D3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148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DDB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A253C7B" w14:textId="52EE9B56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EFE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FF82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C0E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036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D98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86EC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FDD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FFD244F" w14:textId="33353129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525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F0C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C41E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26/27学生宿舍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234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58A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0A36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BD8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AD0BE30" w14:textId="4991958A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BE6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7EA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CA4C" w14:textId="77777777" w:rsidR="009D310D" w:rsidRDefault="009D310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21E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74B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7AE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B841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50A9AAC" w14:textId="5C038FBF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CE31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0CA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BEA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22C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D8E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D265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6F3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54AD139" w14:textId="31EDB992" w:rsidTr="009D310D">
        <w:trPr>
          <w:trHeight w:val="30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26A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4FC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3C1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C94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045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4E72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E40B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C677648" w14:textId="58DD30D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E21B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8BA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B93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军民融合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18E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42D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D0E4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A6C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79EDB37" w14:textId="12B732F6" w:rsidTr="009D310D">
        <w:trPr>
          <w:trHeight w:val="30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071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BB6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65A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430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B65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643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01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59A1DD8" w14:textId="1817F917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5B74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9FB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6DC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动物房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F4C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E6A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FCD3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CD0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8E6A0B7" w14:textId="3CE19003" w:rsidTr="009D310D">
        <w:trPr>
          <w:trHeight w:val="30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885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608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432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3F3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4FA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CCEA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A4DF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060D317" w14:textId="2DE7DA6D" w:rsidTr="009D310D">
        <w:trPr>
          <w:trHeight w:val="3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6A6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5ED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6C5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游泳馆箱变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F11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B4C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B0C8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227" w14:textId="77777777" w:rsidR="009D310D" w:rsidRDefault="009D31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B01D6C5" w14:textId="246371BE" w:rsidTr="009D310D">
        <w:trPr>
          <w:trHeight w:val="360"/>
        </w:trPr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F44B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仙林校区合计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C728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9FFE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C1E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33F4D4C" w14:textId="664DB96C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4FA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46A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D04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3C7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6BDA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7289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4BD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576B4A58" w14:textId="019E18C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755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7B1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E86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1853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41B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2BE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6CA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25AB629" w14:textId="353AEF48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7F7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B8D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DD86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玉辉楼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2CB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4C80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857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789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1CB889E" w14:textId="13F1B38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F43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9A93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0B4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F925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D3EB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71F8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22B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47F7A07" w14:textId="071E82F2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EEF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75D5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F1D6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科学会堂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4ED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DE1C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520E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44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BFF8213" w14:textId="598691A1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E6A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286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A61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841A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27F0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178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C58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28336852" w14:textId="4BDF7F12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51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56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0A08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3B78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8095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51B8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A3C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1B846DA" w14:textId="110961F5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4CA8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D3E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AFAA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766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22C6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6BB4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FF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15B393D" w14:textId="0174E112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CCC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151E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348E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17A6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77CA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CA0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1DB1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BDFDAED" w14:textId="05DF0B50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134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D18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EE1D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C607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719F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1BDB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C6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3377614" w14:textId="18FF583D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413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056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EAA1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E916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EFB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F8F8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E2D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3EC58C93" w14:textId="7F5250C7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A2D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DC4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897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AFA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9240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DD25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CEDE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69DE3EA9" w14:textId="3E99D5C4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FC1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53EF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E2F2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055E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1054D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A50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A61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7527A7A" w14:textId="63B334D8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863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A2B7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4266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8CE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C2CD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B740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6E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66FC21E" w14:textId="15EA4677" w:rsidTr="009D310D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AF5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F33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217F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五组团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69A6B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96C80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6F7C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12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4BBEA00A" w14:textId="613998FF" w:rsidTr="009D310D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21CB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4894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DAC0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8724A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E519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C2A6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461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0939DBAB" w14:textId="54204621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BED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FD41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65AF8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25幢箱变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D06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A7595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817E2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A4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7CB8CF3" w14:textId="3242AF3D" w:rsidTr="009D310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17E3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1509" w14:textId="77777777" w:rsidR="009D310D" w:rsidRDefault="009D31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3C0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26幢箱变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37B57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74A9F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FFBF4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86C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7F820A62" w14:textId="749DA916" w:rsidTr="009D310D">
        <w:trPr>
          <w:trHeight w:val="300"/>
        </w:trPr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91F77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浦口校区合计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E68EFB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7E5931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CB9BC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</w:tr>
      <w:tr w:rsidR="009D310D" w14:paraId="1F6CBF6F" w14:textId="691E4E2A" w:rsidTr="009D310D">
        <w:trPr>
          <w:trHeight w:val="570"/>
        </w:trPr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8D9" w14:textId="77777777" w:rsidR="009D310D" w:rsidRDefault="009D31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三校区合计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D72E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127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E8A" w14:textId="77777777" w:rsidR="009D310D" w:rsidRDefault="009D310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</w:tr>
    </w:tbl>
    <w:p w14:paraId="6F2411E2" w14:textId="77777777" w:rsidR="0021678E" w:rsidRDefault="0021678E">
      <w:pPr>
        <w:ind w:firstLineChars="2400" w:firstLine="5760"/>
        <w:rPr>
          <w:rFonts w:asciiTheme="minorEastAsia" w:hAnsiTheme="minorEastAsia" w:hint="eastAsia"/>
          <w:sz w:val="24"/>
          <w:szCs w:val="24"/>
        </w:rPr>
      </w:pPr>
    </w:p>
    <w:sectPr w:rsidR="00216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1F21" w14:textId="77777777" w:rsidR="003D30B4" w:rsidRDefault="003D30B4" w:rsidP="009D310D">
      <w:r>
        <w:separator/>
      </w:r>
    </w:p>
  </w:endnote>
  <w:endnote w:type="continuationSeparator" w:id="0">
    <w:p w14:paraId="773209F8" w14:textId="77777777" w:rsidR="003D30B4" w:rsidRDefault="003D30B4" w:rsidP="009D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08B9" w14:textId="77777777" w:rsidR="003D30B4" w:rsidRDefault="003D30B4" w:rsidP="009D310D">
      <w:r>
        <w:separator/>
      </w:r>
    </w:p>
  </w:footnote>
  <w:footnote w:type="continuationSeparator" w:id="0">
    <w:p w14:paraId="189C4E03" w14:textId="77777777" w:rsidR="003D30B4" w:rsidRDefault="003D30B4" w:rsidP="009D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305"/>
    <w:rsid w:val="00066382"/>
    <w:rsid w:val="000B1DA4"/>
    <w:rsid w:val="00170342"/>
    <w:rsid w:val="0019660A"/>
    <w:rsid w:val="001B691C"/>
    <w:rsid w:val="0021678E"/>
    <w:rsid w:val="003D30B4"/>
    <w:rsid w:val="00621F2D"/>
    <w:rsid w:val="0069343B"/>
    <w:rsid w:val="00727305"/>
    <w:rsid w:val="007E7C34"/>
    <w:rsid w:val="008641D2"/>
    <w:rsid w:val="0087496F"/>
    <w:rsid w:val="009262B3"/>
    <w:rsid w:val="00964AFA"/>
    <w:rsid w:val="00972627"/>
    <w:rsid w:val="009D310D"/>
    <w:rsid w:val="00AB24E0"/>
    <w:rsid w:val="00AD0ECD"/>
    <w:rsid w:val="00C65A76"/>
    <w:rsid w:val="466F23C5"/>
    <w:rsid w:val="4B211828"/>
    <w:rsid w:val="63402D11"/>
    <w:rsid w:val="7CE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866BE"/>
  <w15:docId w15:val="{6A8805D1-1E11-420F-9941-50F14FD9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szCs w:val="21"/>
    </w:rPr>
  </w:style>
  <w:style w:type="paragraph" w:customStyle="1" w:styleId="td1">
    <w:name w:val="td1"/>
    <w:basedOn w:val="a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td2">
    <w:name w:val="td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3">
    <w:name w:val="td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4">
    <w:name w:val="td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5">
    <w:name w:val="td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6">
    <w:name w:val="td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7">
    <w:name w:val="td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td8">
    <w:name w:val="td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9">
    <w:name w:val="td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0">
    <w:name w:val="td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1">
    <w:name w:val="td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2">
    <w:name w:val="td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13">
    <w:name w:val="td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td14">
    <w:name w:val="td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td15">
    <w:name w:val="td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16">
    <w:name w:val="td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17">
    <w:name w:val="td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18">
    <w:name w:val="td1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9">
    <w:name w:val="td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td20">
    <w:name w:val="td2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1">
    <w:name w:val="td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td22">
    <w:name w:val="td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3">
    <w:name w:val="td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4">
    <w:name w:val="td2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5">
    <w:name w:val="td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6">
    <w:name w:val="td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7">
    <w:name w:val="td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28">
    <w:name w:val="td2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29">
    <w:name w:val="td2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30">
    <w:name w:val="td3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31">
    <w:name w:val="td31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4</cp:revision>
  <dcterms:created xsi:type="dcterms:W3CDTF">2026-04-15T09:04:00Z</dcterms:created>
  <dcterms:modified xsi:type="dcterms:W3CDTF">2026-05-19T07:20:00Z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eyJoZGlkIjoiMGY1OWI4Yzk2YjFlYjdiNDc3OTE0NzBkMzljNDAyNmYiLCJ1c2VySWQiOiIxMDMyMTU3MTgxIn0=</vt:lpwstr>
  </property>
  <property fmtid="{D5CDD505-2E9C-101B-9397-08002B2CF9AE}" pid="3" name="KSOProductBuildVer">
    <vt:lpwstr>2052-12.1.0.25865</vt:lpwstr>
  </property>
  <property fmtid="{D5CDD505-2E9C-101B-9397-08002B2CF9AE}" pid="4" name="ICV">
    <vt:lpwstr>3643E3ABE3FA472B8E4A5F57EFCCC4EB_13</vt:lpwstr>
  </property>
</Properties>
</file>